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AD8" w:rsidRDefault="00097872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765002" cy="10048875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urkey 'n' Fixin's Flier 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5823" cy="100499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500F7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8F455A" wp14:editId="4D644870">
                <wp:simplePos x="0" y="0"/>
                <wp:positionH relativeFrom="margin">
                  <wp:posOffset>4657725</wp:posOffset>
                </wp:positionH>
                <wp:positionV relativeFrom="paragraph">
                  <wp:posOffset>602615</wp:posOffset>
                </wp:positionV>
                <wp:extent cx="1733266" cy="1842448"/>
                <wp:effectExtent l="0" t="0" r="19685" b="2476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266" cy="184244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E6512D" w:rsidRPr="00EC27E0" w:rsidRDefault="00E6512D" w:rsidP="00E6512D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E6512D" w:rsidRPr="00EC27E0" w:rsidRDefault="00E6512D" w:rsidP="00E6512D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8F455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6.75pt;margin-top:47.45pt;width:136.5pt;height:145.0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" fillcolor="white [3212]" strokeweight=".5pt">
                <v:textbox>
                  <w:txbxContent>
                    <w:p w:rsidR="00E6512D" w:rsidRPr="00EC27E0" w:rsidRDefault="00E6512D" w:rsidP="00E6512D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E6512D" w:rsidRPr="00EC27E0" w:rsidRDefault="00E6512D" w:rsidP="00E6512D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B7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02B"/>
    <w:rsid w:val="00097872"/>
    <w:rsid w:val="004F08DB"/>
    <w:rsid w:val="00500F74"/>
    <w:rsid w:val="00BA5618"/>
    <w:rsid w:val="00C1424F"/>
    <w:rsid w:val="00CA002B"/>
    <w:rsid w:val="00E6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1FB36-34FC-4FCC-A839-A06265BB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51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5</cp:revision>
  <dcterms:created xsi:type="dcterms:W3CDTF">2020-10-15T15:44:00Z</dcterms:created>
  <dcterms:modified xsi:type="dcterms:W3CDTF">2021-09-07T19:36:00Z</dcterms:modified>
</cp:coreProperties>
</file>