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6319F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-480060</wp:posOffset>
                </wp:positionH>
                <wp:positionV relativeFrom="paragraph">
                  <wp:posOffset>7962900</wp:posOffset>
                </wp:positionV>
                <wp:extent cx="3390900" cy="975360"/>
                <wp:effectExtent l="0" t="0" r="1905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9753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7.8pt;margin-top:627pt;width:267pt;height:76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WT0UwIAAK8EAAAOAAAAZHJzL2Uyb0RvYy54bWysVE1vGjEQvVfqf7B8b3aBhBSUJaKJqCpF&#10;SSSocjZeL6zq9bi2YTf99X02ECDtqerF6/nwm5k3M3tz2zWabZXzNZmC9y5yzpSRVNZmVfDvi9mn&#10;z5z5IEwpNBlV8Ffl+e3k44eb1o5Vn9akS+UYQIwft7bg6xDsOMu8XKtG+AuyysBYkWtEgOhWWelE&#10;C/RGZ/08H2YtudI6ksp7aO93Rj5J+FWlZHiqKq8C0wVHbiGdLp3LeGaTGzFeOWHXtdynIf4hi0bU&#10;BkHfoO5FEGzj6j+gmlo68lSFC0lNRlVVS5VqQDW9/F0187WwKtUCcrx9o8n/P1j5uH12rC4L3ufM&#10;iAYtWqgusC/UsX5kp7V+DKe5hVvooEaXD3oPZSy6q1wTvyiHwQ6eX9+4jWASysFglI9ymCRso+ur&#10;wTCRnx1fW+fDV0UNi5eCO/QuUSq2Dz4gE7geXGIwT7ouZ7XWSYjzou60Y1uBTi9XKUe8OPPShrUF&#10;Hw6u8gR8ZovQx/dayB+xynMESNrEcCpN1j6tyNCOiXgL3bLb07ak8hWsOdpNnbdyViPKg/DhWTiM&#10;GdjA6oQnHJUmpEb7G2drcr/+po/+6D6snLUY24L7nxvhFGf6m8FcjHqXl3HOk3B5dd2H4E4ty1OL&#10;2TR3BL56WFIr0zX6B324Vo6aF2zYNEaFSRiJ2AUPh+td2C0TNlSq6TQ5YbKtCA9mbmWEjoRFdhfd&#10;i3B2392AuXikw4CL8bsm73zjS0PTTaCqThMQCd6xitZEAVuRmrTf4Lh2p3LyOv5nJr8BAAD//wMA&#10;UEsDBBQABgAIAAAAIQCASKXi4QAAAA0BAAAPAAAAZHJzL2Rvd25yZXYueG1sTI/BTsMwEETvSPyD&#10;tUjcWpvKSaM0ToUqkBAHBAV6dpNtHCW2o9hNw9+znOhxZ55mZ4rtbHs24Rha7xQ8LAUwdJWvW9co&#10;+Pp8XmTAQtSu1r13qOAHA2zL25tC57W/uA+c9rFhFOJCrhWYGIec81AZtDos/YCOvJMfrY50jg2v&#10;R32hcNvzlRApt7p19MHoAXcGq25/tgpk9+QP31nzunsJZpJvQpzwvVPq/m5+3ACLOMd/GP7qU3Uo&#10;qdPRn10dWK9gsU5SQslYJZJWESKTTAI7kiTFOgVeFvx6RfkLAAD//wMAUEsBAi0AFAAGAAgAAAAh&#10;ALaDOJL+AAAA4QEAABMAAAAAAAAAAAAAAAAAAAAAAFtDb250ZW50X1R5cGVzXS54bWxQSwECLQAU&#10;AAYACAAAACEAOP0h/9YAAACUAQAACwAAAAAAAAAAAAAAAAAvAQAAX3JlbHMvLnJlbHNQSwECLQAU&#10;AAYACAAAACEAVc1k9FMCAACvBAAADgAAAAAAAAAAAAAAAAAuAgAAZHJzL2Uyb0RvYy54bWxQSwEC&#10;LQAUAAYACAAAACEAgEil4uEAAAANAQAADwAAAAAAAAAAAAAAAACtBAAAZHJzL2Rvd25yZXYueG1s&#10;UEsFBgAAAAAEAAQA8wAAALsFAAAAAA=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64780" cy="10051906"/>
            <wp:effectExtent l="0" t="0" r="7620" b="698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ydia House Urgent Needs Flyer 2 (1)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780" cy="10051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0C74B2"/>
    <w:rsid w:val="002D049D"/>
    <w:rsid w:val="00510723"/>
    <w:rsid w:val="006319FA"/>
    <w:rsid w:val="008959F1"/>
    <w:rsid w:val="008C3D92"/>
    <w:rsid w:val="00B962A4"/>
    <w:rsid w:val="00D441C3"/>
    <w:rsid w:val="00E03249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3</cp:revision>
  <dcterms:created xsi:type="dcterms:W3CDTF">2023-02-02T16:18:00Z</dcterms:created>
  <dcterms:modified xsi:type="dcterms:W3CDTF">2023-02-02T16:45:00Z</dcterms:modified>
</cp:coreProperties>
</file>