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8959F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4168140</wp:posOffset>
                </wp:positionH>
                <wp:positionV relativeFrom="paragraph">
                  <wp:posOffset>4815840</wp:posOffset>
                </wp:positionV>
                <wp:extent cx="2390775" cy="1554480"/>
                <wp:effectExtent l="0" t="0" r="28575" b="266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15544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8.2pt;margin-top:379.2pt;width:188.25pt;height:122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AEgVAIAALAEAAAOAAAAZHJzL2Uyb0RvYy54bWysVEtv2zAMvg/YfxB0X+y4SR9GnCJLkWFA&#10;0BZIip4VWY6NyaImKbGzXz9Kdl7dTsMusvjQR/Ij6cljW0uyF8ZWoDI6HMSUCMUhr9Q2o2/rxZd7&#10;SqxjKmcSlMjoQVj6OP38adLoVCRQgsyFIQiibNrojJbO6TSKLC9FzewAtFBoLMDUzKFotlFuWIPo&#10;tYySOL6NGjC5NsCFtah96ox0GvCLQnD3UhRWOCIzirm5cJpwbvwZTScs3Rqmy4r3abB/yKJmlcKg&#10;J6gn5hjZmeoPqLriBiwUbsChjqAoKi5CDVjNMP5QzapkWoRakByrTzTZ/wfLn/evhlR5RhNKFKux&#10;RWvROvIVWpJ4dhptU3RaaXRzLaqxy0e9RaUvui1M7b9YDkE78nw4cevBOCqTm4f47m5MCUfbcDwe&#10;je4D+9H5uTbWfRNQE3/JqMHmBU7ZfmkdpoKuRxcfzYKs8kUlZRD8wIi5NGTPsNWbbUgSX1x5SUWa&#10;jN7ejOMAfGXz0Of3kvEfvsxrBJSk8uFEGK0+LU9RR4W/uXbT9rxtID8gbQa6sbOaLyqMsmTWvTKD&#10;c4ZM4e64FzwKCZga9DdKSjC//qb3/th+tFLS4Nxm1P7cMSMokd8VDsbDcDTygx6E0fguQcFcWjaX&#10;FrWr54B8DXFLNQ9X7+/k8VoYqN9xxWY+KpqY4hg7o+54nbtum3BFuZjNghOOtmZuqVaae2hPmGd3&#10;3b4zo/vuOhyMZzhOOEs/NLnz9S8VzHYOiipMgCe4YxVb4wVci9CkfoX93l3Kwev8o5n+BgAA//8D&#10;AFBLAwQUAAYACAAAACEA32Fnh+AAAAANAQAADwAAAGRycy9kb3ducmV2LnhtbEyPwU7DMAyG70i8&#10;Q2QkbixhdKWUphOaQEIcEIyNc9Z4TdUmqZqsK2+Pe4LbZ/nX78/FerIdG3EIjXcSbhcCGLrK68bV&#10;EnZfLzcZsBCV06rzDiX8YIB1eXlRqFz7s/vEcRtrRiUu5EqCibHPOQ+VQavCwvfoaHf0g1WRxqHm&#10;elBnKrcdXwqRcqsaRxeM6nFjsGq3JyshaZ/99z6r3zavwYzJuxBH/GilvL6anh6BRZziXxhmfVKH&#10;kpwO/uR0YJ2EdJUmFJVwv8oI5oS4Wz4AO8xECLws+P8vyl8AAAD//wMAUEsBAi0AFAAGAAgAAAAh&#10;ALaDOJL+AAAA4QEAABMAAAAAAAAAAAAAAAAAAAAAAFtDb250ZW50X1R5cGVzXS54bWxQSwECLQAU&#10;AAYACAAAACEAOP0h/9YAAACUAQAACwAAAAAAAAAAAAAAAAAvAQAAX3JlbHMvLnJlbHNQSwECLQAU&#10;AAYACAAAACEAcLABIFQCAACwBAAADgAAAAAAAAAAAAAAAAAuAgAAZHJzL2Uyb0RvYy54bWxQSwEC&#10;LQAUAAYACAAAACEA32Fnh+AAAAANAQAADwAAAAAAAAAAAAAAAACuBAAAZHJzL2Rvd25yZXYueG1s&#10;UEsFBgAAAAAEAAQA8wAAALsFAAAAAA=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752138" cy="10035540"/>
            <wp:effectExtent l="0" t="0" r="1270" b="38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ydia House Baby Shower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839" cy="10045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D049D"/>
    <w:rsid w:val="008959F1"/>
    <w:rsid w:val="008C3D92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2023-01-17T03:10:00Z</dcterms:created>
  <dcterms:modified xsi:type="dcterms:W3CDTF">2023-01-17T03:10:00Z</dcterms:modified>
</cp:coreProperties>
</file>