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D95" w:rsidRDefault="0005492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955041" wp14:editId="3E349F6F">
                <wp:simplePos x="0" y="0"/>
                <wp:positionH relativeFrom="margin">
                  <wp:posOffset>1950720</wp:posOffset>
                </wp:positionH>
                <wp:positionV relativeFrom="paragraph">
                  <wp:posOffset>6438900</wp:posOffset>
                </wp:positionV>
                <wp:extent cx="2484120" cy="1234440"/>
                <wp:effectExtent l="0" t="0" r="11430" b="2286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4120" cy="1234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bookmarkStart w:id="0" w:name="_GoBack"/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550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3.6pt;margin-top:507pt;width:195.6pt;height:97.2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" fillcolor="white [3212]" strokeweight=".5pt">
                <v:textbox>
                  <w:txbxContent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bookmarkStart w:id="1" w:name="_GoBack"/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-899160</wp:posOffset>
            </wp:positionV>
            <wp:extent cx="7746252" cy="10027920"/>
            <wp:effectExtent l="0" t="0" r="762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Hydrate for Hope Flyer 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6252" cy="10027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D6D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6AA"/>
    <w:rsid w:val="00054926"/>
    <w:rsid w:val="002D049D"/>
    <w:rsid w:val="003A6400"/>
    <w:rsid w:val="0089610D"/>
    <w:rsid w:val="008C3D92"/>
    <w:rsid w:val="00B638AC"/>
    <w:rsid w:val="00D441C3"/>
    <w:rsid w:val="00FC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EB3EB5-2AB3-4201-B630-4C13F7739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1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5</cp:revision>
  <dcterms:created xsi:type="dcterms:W3CDTF">2023-01-25T17:45:00Z</dcterms:created>
  <dcterms:modified xsi:type="dcterms:W3CDTF">2023-01-27T20:57:00Z</dcterms:modified>
</cp:coreProperties>
</file>