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BE410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-304800</wp:posOffset>
                </wp:positionH>
                <wp:positionV relativeFrom="paragraph">
                  <wp:posOffset>6210300</wp:posOffset>
                </wp:positionV>
                <wp:extent cx="4008120" cy="1234440"/>
                <wp:effectExtent l="0" t="0" r="1143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8120" cy="1234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4pt;margin-top:489pt;width:315.6pt;height:9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3910" cy="10050780"/>
            <wp:effectExtent l="0" t="0" r="889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ydrate for Hope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910" cy="1005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D049D"/>
    <w:rsid w:val="003A6400"/>
    <w:rsid w:val="0089610D"/>
    <w:rsid w:val="008C3D92"/>
    <w:rsid w:val="009149F7"/>
    <w:rsid w:val="00A93D7C"/>
    <w:rsid w:val="00B638AC"/>
    <w:rsid w:val="00BE410E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2023-01-26T16:38:00Z</dcterms:created>
  <dcterms:modified xsi:type="dcterms:W3CDTF">2023-01-27T21:07:00Z</dcterms:modified>
</cp:coreProperties>
</file>