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D95" w:rsidRDefault="009815F8">
      <w:bookmarkStart w:id="0" w:name="_GoBack"/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-902970</wp:posOffset>
            </wp:positionV>
            <wp:extent cx="7761514" cy="10047678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unger Heroes Flyer 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3451" cy="10063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93739B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955041" wp14:editId="3E349F6F">
                <wp:simplePos x="0" y="0"/>
                <wp:positionH relativeFrom="margin">
                  <wp:posOffset>-653143</wp:posOffset>
                </wp:positionH>
                <wp:positionV relativeFrom="paragraph">
                  <wp:posOffset>7609114</wp:posOffset>
                </wp:positionV>
                <wp:extent cx="3434443" cy="1159329"/>
                <wp:effectExtent l="0" t="0" r="13970" b="222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4443" cy="115932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550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1.45pt;margin-top:599.15pt;width:270.45pt;height:91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" fillcolor="white [3212]" strokeweight=".5pt">
                <v:textbox>
                  <w:txbxContent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1D6D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6AA"/>
    <w:rsid w:val="000C74B2"/>
    <w:rsid w:val="002D049D"/>
    <w:rsid w:val="00510723"/>
    <w:rsid w:val="008227F5"/>
    <w:rsid w:val="008959F1"/>
    <w:rsid w:val="008C3D92"/>
    <w:rsid w:val="0093739B"/>
    <w:rsid w:val="009815F8"/>
    <w:rsid w:val="00D441C3"/>
    <w:rsid w:val="00FC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EB3EB5-2AB3-4201-B630-4C13F773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4</cp:revision>
  <dcterms:created xsi:type="dcterms:W3CDTF">2023-05-05T01:59:00Z</dcterms:created>
  <dcterms:modified xsi:type="dcterms:W3CDTF">2023-05-10T20:36:00Z</dcterms:modified>
</cp:coreProperties>
</file>